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BFD1" w14:textId="77777777" w:rsidR="00197E10" w:rsidRDefault="00197E10" w:rsidP="00197E10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14:paraId="66A167CD" w14:textId="77777777" w:rsidR="00197E10" w:rsidRPr="00336C2F" w:rsidRDefault="00197E10" w:rsidP="00197E10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197E10" w:rsidRPr="00EF76CC" w14:paraId="37673BFE" w14:textId="77777777" w:rsidTr="00B04A3C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14:paraId="59180A20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6162" w:type="dxa"/>
            <w:vAlign w:val="center"/>
          </w:tcPr>
          <w:p w14:paraId="0A4941A0" w14:textId="77777777" w:rsidR="00197E10" w:rsidRPr="00CE6EF4" w:rsidRDefault="003374D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  <w:lang w:val="en-US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>
                    <w:default w:val="Duygu Hayır Şenkaya"/>
                  </w:textInput>
                </w:ffData>
              </w:fldChar>
            </w:r>
            <w:bookmarkStart w:id="0" w:name="Metin36"/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Duygu Hayır Şenkaya</w:t>
            </w:r>
            <w:r>
              <w:rPr>
                <w:rFonts w:cstheme="minorHAnsi"/>
                <w:noProof/>
              </w:rPr>
              <w:fldChar w:fldCharType="end"/>
            </w:r>
            <w:bookmarkEnd w:id="0"/>
          </w:p>
        </w:tc>
      </w:tr>
      <w:tr w:rsidR="00197E10" w:rsidRPr="00EF76CC" w14:paraId="4F46E911" w14:textId="77777777" w:rsidTr="00B04A3C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0E7540D7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14:paraId="4345291C" w14:textId="77777777" w:rsidR="00197E10" w:rsidRPr="009E0664" w:rsidRDefault="003374D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zman Odyolog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Uzman Odyolog</w:t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EF76CC" w14:paraId="3ABA133E" w14:textId="77777777" w:rsidTr="00B04A3C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14:paraId="6E681F78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Görev yeri</w:t>
            </w:r>
          </w:p>
        </w:tc>
        <w:tc>
          <w:tcPr>
            <w:tcW w:w="6162" w:type="dxa"/>
            <w:vAlign w:val="center"/>
          </w:tcPr>
          <w:p w14:paraId="2B8C26D2" w14:textId="4ABD32A6" w:rsidR="00197E10" w:rsidRPr="009E0664" w:rsidRDefault="00DB6959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ustik İşitme Merkezi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Akustik İşitme Merkezi</w:t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EF76CC" w14:paraId="34D6C15F" w14:textId="77777777" w:rsidTr="00B04A3C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0F80F9E8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Telefon numarası</w:t>
            </w:r>
          </w:p>
        </w:tc>
        <w:tc>
          <w:tcPr>
            <w:tcW w:w="6162" w:type="dxa"/>
            <w:vAlign w:val="center"/>
          </w:tcPr>
          <w:p w14:paraId="61FFFE97" w14:textId="77777777" w:rsidR="00197E10" w:rsidRPr="009E0664" w:rsidRDefault="003374D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368372814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05368372814</w:t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EF76CC" w14:paraId="6D4EE0E6" w14:textId="77777777" w:rsidTr="00B04A3C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2DC51D2C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E-posta adresi</w:t>
            </w:r>
          </w:p>
        </w:tc>
        <w:tc>
          <w:tcPr>
            <w:tcW w:w="6162" w:type="dxa"/>
            <w:vAlign w:val="center"/>
          </w:tcPr>
          <w:p w14:paraId="7DFCFBA5" w14:textId="77777777" w:rsidR="00197E10" w:rsidRPr="009E0664" w:rsidRDefault="003374D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uygu.hayir@istanbul.edu.tr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duygu.hayir@istanbul.edu.tr</w:t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</w:tbl>
    <w:p w14:paraId="0616D06B" w14:textId="77777777" w:rsidR="00197E10" w:rsidRDefault="00197E10" w:rsidP="00197E10">
      <w:pPr>
        <w:spacing w:after="0" w:line="23" w:lineRule="atLeast"/>
        <w:ind w:left="360"/>
        <w:jc w:val="both"/>
        <w:rPr>
          <w:b/>
        </w:rPr>
      </w:pPr>
    </w:p>
    <w:p w14:paraId="34464BE6" w14:textId="77777777" w:rsidR="00197E10" w:rsidRDefault="00197E10" w:rsidP="00197E10">
      <w:pPr>
        <w:spacing w:after="0" w:line="23" w:lineRule="atLeast"/>
        <w:ind w:left="360"/>
        <w:jc w:val="both"/>
        <w:rPr>
          <w:b/>
        </w:rPr>
      </w:pPr>
    </w:p>
    <w:p w14:paraId="07DA84C9" w14:textId="77777777" w:rsidR="00197E10" w:rsidRDefault="00197E10" w:rsidP="00197E10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14:paraId="6524B868" w14:textId="77777777" w:rsidR="00197E10" w:rsidRDefault="00197E10" w:rsidP="00197E10">
      <w:pPr>
        <w:spacing w:after="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</w:t>
      </w:r>
      <w:r>
        <w:rPr>
          <w:rFonts w:ascii="Trebuchet MS" w:hAnsi="Trebuchet MS"/>
          <w:i/>
          <w:color w:val="FF0000"/>
          <w:sz w:val="18"/>
        </w:rPr>
        <w:t>mezun olunan üniversite ve sonrasındaki eğitim bilgilerinizi yazınız.</w:t>
      </w:r>
    </w:p>
    <w:p w14:paraId="4CC3601F" w14:textId="77777777" w:rsidR="00197E10" w:rsidRPr="00A4062F" w:rsidRDefault="00197E10" w:rsidP="00197E10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197E10" w:rsidRPr="00EF76CC" w14:paraId="5E6F7D9C" w14:textId="77777777" w:rsidTr="00B04A3C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14:paraId="7E4B6624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2D9A6DF6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18794C03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0065DA2C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 xml:space="preserve">Derece </w:t>
            </w:r>
          </w:p>
        </w:tc>
      </w:tr>
      <w:tr w:rsidR="00197E10" w:rsidRPr="00EF76CC" w14:paraId="5F38D9E1" w14:textId="77777777" w:rsidTr="00B04A3C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7632A947" w14:textId="28B5F1F4" w:rsidR="00197E10" w:rsidRPr="003A4011" w:rsidRDefault="00D70FB5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3-2018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2013-2018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10950EB1" w14:textId="77777777" w:rsidR="00197E10" w:rsidRPr="003A4011" w:rsidRDefault="003374D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dyoloji, Dil ve Konuşma Bozuklukları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Odyoloji, Dil ve Konuşma Bozuklukları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4161668E" w14:textId="77777777" w:rsidR="00197E10" w:rsidRPr="003A4011" w:rsidRDefault="003374D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İstanbul Üniversitesi - Cerrahpaşa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İstanbul Üniversitesi - Cerrahpaşa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50A82FA6" w14:textId="77777777" w:rsidR="00197E10" w:rsidRPr="003A4011" w:rsidRDefault="003374D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üksek Lisans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Yüksek Lisans</w:t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EF76CC" w14:paraId="23A77A5B" w14:textId="77777777" w:rsidTr="00B04A3C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230B8021" w14:textId="4BDF1DAD" w:rsidR="00197E10" w:rsidRPr="003A4011" w:rsidRDefault="00DB6959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9-2024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20219-2024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0B3F4157" w14:textId="77777777" w:rsidR="00197E10" w:rsidRPr="003A4011" w:rsidRDefault="003374D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dyoloji, Dil ve Konuşma Bozuklukları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Odyoloji, Dil ve Konuşma Bozuklukları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14BA67CC" w14:textId="77777777" w:rsidR="00197E10" w:rsidRPr="003A4011" w:rsidRDefault="003374D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İstanbul Üniversitesi - Cerrahpaşa 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 xml:space="preserve">İstanbul Üniversitesi - Cerrahpaşa 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4E2CB1A2" w14:textId="77777777" w:rsidR="00197E10" w:rsidRPr="003A4011" w:rsidRDefault="003374D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ktora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Doktora</w:t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EF76CC" w14:paraId="7B477CD6" w14:textId="77777777" w:rsidTr="00B04A3C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6B0DBB1D" w14:textId="77777777" w:rsidR="00197E10" w:rsidRPr="003A4011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08D0415F" w14:textId="77777777" w:rsidR="00197E10" w:rsidRPr="003A4011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38689A7A" w14:textId="77777777" w:rsidR="00197E10" w:rsidRPr="003A4011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1FFB004E" w14:textId="77777777" w:rsidR="00197E10" w:rsidRPr="003A4011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EF76CC" w14:paraId="0A433389" w14:textId="77777777" w:rsidTr="00B04A3C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008D090B" w14:textId="77777777" w:rsidR="00197E10" w:rsidRPr="003A4011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3DA0A2AB" w14:textId="77777777" w:rsidR="00197E10" w:rsidRPr="003A4011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568D5263" w14:textId="77777777" w:rsidR="00197E10" w:rsidRPr="003A4011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069E8439" w14:textId="77777777" w:rsidR="00197E10" w:rsidRPr="003A4011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4F1CC46B" w14:textId="77777777" w:rsidR="00197E10" w:rsidRDefault="00197E10" w:rsidP="00197E10">
      <w:pPr>
        <w:spacing w:after="0" w:line="23" w:lineRule="atLeast"/>
        <w:jc w:val="both"/>
        <w:rPr>
          <w:b/>
        </w:rPr>
      </w:pPr>
    </w:p>
    <w:p w14:paraId="1DA818CF" w14:textId="77777777" w:rsidR="00197E10" w:rsidRDefault="00197E10" w:rsidP="00197E10">
      <w:pPr>
        <w:spacing w:after="0" w:line="23" w:lineRule="atLeast"/>
        <w:jc w:val="both"/>
        <w:rPr>
          <w:b/>
        </w:rPr>
      </w:pPr>
    </w:p>
    <w:p w14:paraId="54CC922B" w14:textId="77777777" w:rsidR="00197E10" w:rsidRPr="00336C2F" w:rsidRDefault="00197E10" w:rsidP="00197E10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14:paraId="471054B6" w14:textId="77777777" w:rsidR="00197E10" w:rsidRDefault="00197E10" w:rsidP="00197E10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DA2605">
        <w:rPr>
          <w:rFonts w:ascii="Trebuchet MS" w:hAnsi="Trebuchet MS"/>
          <w:i/>
          <w:color w:val="FF0000"/>
          <w:sz w:val="18"/>
        </w:rPr>
        <w:t>Bugüne kadar ç</w:t>
      </w:r>
      <w:r>
        <w:rPr>
          <w:rFonts w:ascii="Trebuchet MS" w:hAnsi="Trebuchet MS"/>
          <w:i/>
          <w:color w:val="FF0000"/>
          <w:sz w:val="18"/>
        </w:rPr>
        <w:t>alıştığınız</w:t>
      </w:r>
      <w:r w:rsidRPr="00DA2605">
        <w:rPr>
          <w:rFonts w:ascii="Trebuchet MS" w:hAnsi="Trebuchet MS"/>
          <w:i/>
          <w:color w:val="FF0000"/>
          <w:sz w:val="18"/>
        </w:rPr>
        <w:t xml:space="preserve"> kurum/kuruluşları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197E10" w:rsidRPr="00EF76CC" w14:paraId="6E84247E" w14:textId="77777777" w:rsidTr="00B04A3C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14:paraId="588EA2D5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DA2605">
              <w:rPr>
                <w:rFonts w:ascii="Segoe UI" w:hAnsi="Segoe UI" w:cs="Segoe UI"/>
                <w:b/>
                <w:sz w:val="20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14:paraId="7309A19D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5389F4E0" w14:textId="77777777" w:rsidR="00197E10" w:rsidRPr="00597AB8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Görev</w:t>
            </w:r>
          </w:p>
        </w:tc>
      </w:tr>
      <w:tr w:rsidR="00197E10" w:rsidRPr="00EF76CC" w14:paraId="5D9F9C2D" w14:textId="77777777" w:rsidTr="00B04A3C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5E78DDEC" w14:textId="77777777" w:rsidR="00197E10" w:rsidRPr="002D511C" w:rsidRDefault="00FC0881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4-2019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2014-2019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14:paraId="5DE69327" w14:textId="77777777" w:rsidR="00197E10" w:rsidRPr="002D511C" w:rsidRDefault="00FC0881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default w:val="İstanbul Üniversitesi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İstanbul Üniversitesi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71A83900" w14:textId="77777777" w:rsidR="00197E10" w:rsidRPr="002D511C" w:rsidRDefault="00FC0881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aştırma Görevlisi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Araştırma Görevlisi</w:t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EF76CC" w14:paraId="4F927D1C" w14:textId="77777777" w:rsidTr="00B04A3C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4F3748D5" w14:textId="74A86012" w:rsidR="00197E10" w:rsidRPr="002D511C" w:rsidRDefault="0085096E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9-Halen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2019-Halen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14:paraId="16F1EF18" w14:textId="39D9CA0E" w:rsidR="00197E10" w:rsidRPr="002D511C" w:rsidRDefault="0085096E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kustik Odyoloji Merkezi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Akustik Odyoloji Merkezi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5A6E2BC8" w14:textId="78076AD9" w:rsidR="00197E10" w:rsidRPr="002D511C" w:rsidRDefault="0085096E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zman Odyolog"/>
                  </w:textInput>
                </w:ffData>
              </w:fldChar>
            </w:r>
            <w:r>
              <w:rPr>
                <w:rFonts w:cstheme="minorHAnsi"/>
                <w:noProof/>
              </w:rPr>
              <w:instrText xml:space="preserve"> FORMTEXT </w:instrText>
            </w:r>
            <w:r>
              <w:rPr>
                <w:rFonts w:cstheme="minorHAnsi"/>
                <w:noProof/>
              </w:rPr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cstheme="minorHAnsi"/>
                <w:noProof/>
              </w:rPr>
              <w:t>Uzman Odyolog</w:t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EF76CC" w14:paraId="5D4F7693" w14:textId="77777777" w:rsidTr="00B04A3C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41D672C3" w14:textId="77777777" w:rsidR="00197E10" w:rsidRPr="002D511C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14:paraId="5AFD89A4" w14:textId="77777777" w:rsidR="00197E10" w:rsidRPr="002D511C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4B963A82" w14:textId="77777777" w:rsidR="00197E10" w:rsidRPr="002D511C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EF76CC" w14:paraId="1F4D6FF6" w14:textId="77777777" w:rsidTr="00B04A3C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4C84CE14" w14:textId="77777777" w:rsidR="00197E10" w:rsidRPr="002D511C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14:paraId="1DE2A597" w14:textId="77777777" w:rsidR="00197E10" w:rsidRPr="002D511C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1AF760E8" w14:textId="77777777" w:rsidR="00197E10" w:rsidRPr="002D511C" w:rsidRDefault="00197E10" w:rsidP="00B04A3C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78CCF55F" w14:textId="77777777" w:rsidR="00197E10" w:rsidRDefault="00197E10" w:rsidP="00197E10">
      <w:pPr>
        <w:spacing w:after="0" w:line="23" w:lineRule="atLeast"/>
        <w:ind w:left="142" w:firstLine="284"/>
        <w:jc w:val="both"/>
      </w:pPr>
    </w:p>
    <w:p w14:paraId="69EE48E0" w14:textId="77777777" w:rsidR="00197E10" w:rsidRPr="00DD0F5F" w:rsidRDefault="00197E10" w:rsidP="00197E10">
      <w:pPr>
        <w:spacing w:after="0" w:line="23" w:lineRule="atLeast"/>
        <w:ind w:left="142" w:firstLine="284"/>
        <w:jc w:val="both"/>
      </w:pPr>
    </w:p>
    <w:p w14:paraId="756EB3E1" w14:textId="77777777" w:rsidR="00197E10" w:rsidRPr="00336C2F" w:rsidRDefault="00197E10" w:rsidP="00197E10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KLİNİK ARAŞTIRMALARLA</w:t>
      </w: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 xml:space="preserve"> İLGİLİ GENEL BİLGİLER</w:t>
      </w:r>
    </w:p>
    <w:p w14:paraId="32F7BE44" w14:textId="77777777" w:rsidR="00197E10" w:rsidRDefault="00197E10" w:rsidP="00197E10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Bu bölümdeki bilgileri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43"/>
        <w:gridCol w:w="2157"/>
      </w:tblGrid>
      <w:tr w:rsidR="00197E10" w:rsidRPr="00A524F6" w14:paraId="4DB14043" w14:textId="77777777" w:rsidTr="00B04A3C">
        <w:trPr>
          <w:trHeight w:val="429"/>
        </w:trPr>
        <w:tc>
          <w:tcPr>
            <w:tcW w:w="9501" w:type="dxa"/>
            <w:gridSpan w:val="4"/>
            <w:shd w:val="clear" w:color="auto" w:fill="D9D9D9"/>
            <w:vAlign w:val="center"/>
          </w:tcPr>
          <w:p w14:paraId="654B1689" w14:textId="77777777" w:rsidR="00197E10" w:rsidRDefault="00197E10" w:rsidP="00B04A3C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 bilgileri:</w:t>
            </w:r>
          </w:p>
          <w:p w14:paraId="0CAC6BD3" w14:textId="77777777" w:rsidR="00197E10" w:rsidRPr="00597F24" w:rsidRDefault="00197E10" w:rsidP="00B04A3C">
            <w:pPr>
              <w:spacing w:after="0" w:line="23" w:lineRule="atLeast"/>
              <w:ind w:left="34"/>
              <w:rPr>
                <w:rFonts w:ascii="Segoe UI" w:hAnsi="Segoe UI" w:cs="Segoe UI"/>
                <w:b/>
                <w:sz w:val="20"/>
                <w:szCs w:val="20"/>
              </w:rPr>
            </w:pPr>
            <w:r w:rsidRPr="00582D5E">
              <w:rPr>
                <w:rFonts w:ascii="Trebuchet MS" w:hAnsi="Trebuchet MS"/>
                <w:i/>
                <w:color w:val="FF0000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197E10" w:rsidRPr="009F509E" w14:paraId="6D6F4233" w14:textId="77777777" w:rsidTr="00B04A3C">
        <w:trPr>
          <w:trHeight w:val="338"/>
        </w:trPr>
        <w:tc>
          <w:tcPr>
            <w:tcW w:w="7345" w:type="dxa"/>
            <w:gridSpan w:val="3"/>
            <w:shd w:val="clear" w:color="auto" w:fill="DBE5F1"/>
            <w:noWrap/>
            <w:vAlign w:val="center"/>
          </w:tcPr>
          <w:p w14:paraId="23FB368A" w14:textId="77777777" w:rsidR="00197E10" w:rsidRPr="009F509E" w:rsidRDefault="00197E10" w:rsidP="00B04A3C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14:paraId="77680AB2" w14:textId="77777777" w:rsidR="00197E10" w:rsidRPr="009F509E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197E10" w:rsidRPr="008D3069" w14:paraId="071FF753" w14:textId="77777777" w:rsidTr="00B04A3C">
        <w:trPr>
          <w:trHeight w:val="338"/>
        </w:trPr>
        <w:tc>
          <w:tcPr>
            <w:tcW w:w="7345" w:type="dxa"/>
            <w:gridSpan w:val="3"/>
            <w:vAlign w:val="center"/>
          </w:tcPr>
          <w:p w14:paraId="604BA253" w14:textId="77777777" w:rsidR="00197E10" w:rsidRPr="009E0664" w:rsidRDefault="00197E10" w:rsidP="00B04A3C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14:paraId="509F3779" w14:textId="77777777" w:rsidR="00197E10" w:rsidRPr="009E0664" w:rsidRDefault="00197E10" w:rsidP="00B04A3C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8D3069" w14:paraId="03D69F02" w14:textId="77777777" w:rsidTr="00B04A3C">
        <w:trPr>
          <w:trHeight w:val="338"/>
        </w:trPr>
        <w:tc>
          <w:tcPr>
            <w:tcW w:w="7345" w:type="dxa"/>
            <w:gridSpan w:val="3"/>
            <w:vAlign w:val="center"/>
          </w:tcPr>
          <w:p w14:paraId="705FE0E0" w14:textId="77777777" w:rsidR="00197E10" w:rsidRPr="009E0664" w:rsidRDefault="00197E10" w:rsidP="00B04A3C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14:paraId="2942D448" w14:textId="77777777" w:rsidR="00197E10" w:rsidRPr="009E0664" w:rsidRDefault="00197E10" w:rsidP="00B04A3C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A524F6" w14:paraId="6C261A99" w14:textId="77777777" w:rsidTr="00B04A3C">
        <w:trPr>
          <w:trHeight w:val="429"/>
        </w:trPr>
        <w:tc>
          <w:tcPr>
            <w:tcW w:w="9502" w:type="dxa"/>
            <w:gridSpan w:val="4"/>
            <w:shd w:val="clear" w:color="auto" w:fill="D9D9D9"/>
            <w:vAlign w:val="center"/>
          </w:tcPr>
          <w:p w14:paraId="5B9EC2D4" w14:textId="77777777" w:rsidR="00197E10" w:rsidRDefault="00197E10" w:rsidP="00B04A3C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Görev alınan</w:t>
            </w:r>
            <w:r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araştırma bilgileri:</w:t>
            </w:r>
          </w:p>
          <w:p w14:paraId="74A51435" w14:textId="77777777" w:rsidR="00197E10" w:rsidRDefault="00197E10" w:rsidP="00B04A3C">
            <w:pPr>
              <w:spacing w:after="0" w:line="23" w:lineRule="atLeast"/>
              <w:ind w:left="34"/>
              <w:rPr>
                <w:rFonts w:ascii="Trebuchet MS" w:hAnsi="Trebuchet MS"/>
                <w:i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Görev olarak Sorumlu Araştırmacı, Yardımcı Araştırmacı, Koordinatör, Saha Görevlisi, </w:t>
            </w:r>
            <w:proofErr w:type="gramStart"/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İzleyici(</w:t>
            </w:r>
            <w:proofErr w:type="gramEnd"/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Monitör), Eczacı vb. olarak belirtilmelidir.</w:t>
            </w:r>
          </w:p>
          <w:p w14:paraId="7C05233F" w14:textId="77777777" w:rsidR="00197E10" w:rsidRPr="00B071C3" w:rsidRDefault="00197E10" w:rsidP="00B04A3C">
            <w:pPr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</w:rPr>
              <w:t>Bu bölümdeki bilgileri</w:t>
            </w:r>
            <w:r w:rsidRPr="00DA2605">
              <w:rPr>
                <w:rFonts w:ascii="Trebuchet MS" w:hAnsi="Trebuchet MS"/>
                <w:i/>
                <w:color w:val="FF000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FF0000"/>
                <w:sz w:val="18"/>
              </w:rPr>
              <w:t>tarih sırasına göre yazınız.</w:t>
            </w:r>
          </w:p>
        </w:tc>
      </w:tr>
      <w:tr w:rsidR="00197E10" w:rsidRPr="009F509E" w14:paraId="44779626" w14:textId="77777777" w:rsidTr="00B04A3C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14:paraId="0CD76362" w14:textId="77777777" w:rsidR="00197E10" w:rsidRPr="009F509E" w:rsidRDefault="00197E10" w:rsidP="00B04A3C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14:paraId="3E0C6D8F" w14:textId="77777777" w:rsidR="00197E10" w:rsidRPr="009F509E" w:rsidRDefault="00197E10" w:rsidP="00B04A3C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gridSpan w:val="2"/>
            <w:shd w:val="clear" w:color="auto" w:fill="DBE5F1"/>
            <w:noWrap/>
            <w:vAlign w:val="center"/>
          </w:tcPr>
          <w:p w14:paraId="7DD3E14F" w14:textId="77777777" w:rsidR="00197E10" w:rsidRPr="009F509E" w:rsidRDefault="00197E10" w:rsidP="00B04A3C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197E10" w:rsidRPr="008D3069" w14:paraId="04FB8C90" w14:textId="77777777" w:rsidTr="00B04A3C">
        <w:trPr>
          <w:trHeight w:val="338"/>
        </w:trPr>
        <w:tc>
          <w:tcPr>
            <w:tcW w:w="5103" w:type="dxa"/>
            <w:vAlign w:val="center"/>
          </w:tcPr>
          <w:p w14:paraId="3AC812C9" w14:textId="77777777" w:rsidR="00197E10" w:rsidRPr="009E0664" w:rsidRDefault="00197E10" w:rsidP="00B04A3C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14:paraId="288580D6" w14:textId="77777777" w:rsidR="00197E10" w:rsidRPr="009E0664" w:rsidRDefault="00197E10" w:rsidP="00B04A3C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14:paraId="24AC6716" w14:textId="77777777" w:rsidR="00197E10" w:rsidRPr="009E0664" w:rsidRDefault="00197E10" w:rsidP="00B04A3C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197E10" w:rsidRPr="008D3069" w14:paraId="6C4B4B8F" w14:textId="77777777" w:rsidTr="00B04A3C">
        <w:trPr>
          <w:trHeight w:val="338"/>
        </w:trPr>
        <w:tc>
          <w:tcPr>
            <w:tcW w:w="5103" w:type="dxa"/>
            <w:vAlign w:val="center"/>
          </w:tcPr>
          <w:p w14:paraId="414C346C" w14:textId="77777777" w:rsidR="00197E10" w:rsidRPr="009E0664" w:rsidRDefault="00197E10" w:rsidP="00B04A3C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14:paraId="2383F159" w14:textId="77777777" w:rsidR="00197E10" w:rsidRPr="009E0664" w:rsidRDefault="00197E10" w:rsidP="00B04A3C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14:paraId="17CE9C35" w14:textId="77777777" w:rsidR="00197E10" w:rsidRPr="009E0664" w:rsidRDefault="00197E10" w:rsidP="00B04A3C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1F9E9088" w14:textId="77777777" w:rsidR="00197E10" w:rsidRDefault="00197E10" w:rsidP="00197E10">
      <w:pPr>
        <w:spacing w:after="0" w:line="23" w:lineRule="atLeast"/>
      </w:pPr>
    </w:p>
    <w:p w14:paraId="211B7452" w14:textId="77777777" w:rsidR="00197E10" w:rsidRDefault="00197E10" w:rsidP="00197E10">
      <w:pPr>
        <w:spacing w:after="0" w:line="23" w:lineRule="atLeast"/>
      </w:pPr>
    </w:p>
    <w:p w14:paraId="354A2922" w14:textId="77777777" w:rsidR="00197E10" w:rsidRDefault="00197E10" w:rsidP="00197E10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ÖZGEÇMİŞ SAHİBİNİN İMZASI</w:t>
      </w:r>
    </w:p>
    <w:p w14:paraId="7918D1CB" w14:textId="77777777" w:rsidR="00197E10" w:rsidRDefault="00197E10" w:rsidP="00197E10">
      <w:pPr>
        <w:spacing w:after="0" w:line="23" w:lineRule="atLeast"/>
        <w:ind w:right="140"/>
        <w:jc w:val="both"/>
        <w:rPr>
          <w:rStyle w:val="fontstyle30"/>
          <w:rFonts w:ascii="Segoe UI" w:hAnsi="Segoe UI" w:cs="Segoe UI"/>
          <w:bCs/>
          <w:szCs w:val="20"/>
        </w:rPr>
      </w:pPr>
      <w:r>
        <w:rPr>
          <w:rFonts w:ascii="Segoe UI" w:hAnsi="Segoe UI" w:cs="Segoe UI"/>
          <w:szCs w:val="20"/>
        </w:rPr>
        <w:t xml:space="preserve">Yukarıda beyan ettiğim bilgilerin doğru ve güncel olduğunu </w:t>
      </w:r>
      <w:r w:rsidRPr="00C24D3A">
        <w:rPr>
          <w:rStyle w:val="fontstyle30"/>
          <w:rFonts w:ascii="Segoe UI" w:hAnsi="Segoe UI" w:cs="Segoe UI"/>
          <w:szCs w:val="20"/>
        </w:rPr>
        <w:t>kabul ve beyan ederim.</w:t>
      </w:r>
    </w:p>
    <w:p w14:paraId="48354DC9" w14:textId="77777777" w:rsidR="00197E10" w:rsidRPr="00650A3F" w:rsidRDefault="00197E10" w:rsidP="00197E10">
      <w:pPr>
        <w:spacing w:after="0" w:line="23" w:lineRule="atLeast"/>
        <w:ind w:right="140"/>
        <w:jc w:val="both"/>
        <w:rPr>
          <w:rFonts w:ascii="Segoe UI" w:hAnsi="Segoe UI" w:cs="Segoe UI"/>
          <w:bCs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197E10" w:rsidRPr="00C65CC6" w14:paraId="1220F5EB" w14:textId="77777777" w:rsidTr="00B04A3C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3FF5E75E" w14:textId="77777777" w:rsidR="00197E10" w:rsidRPr="00F12EE7" w:rsidRDefault="00197E10" w:rsidP="00B04A3C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Ad Soyadı</w:t>
            </w:r>
          </w:p>
        </w:tc>
        <w:tc>
          <w:tcPr>
            <w:tcW w:w="6303" w:type="dxa"/>
            <w:vAlign w:val="center"/>
          </w:tcPr>
          <w:p w14:paraId="57B9E8B3" w14:textId="1D6A81FB" w:rsidR="00197E10" w:rsidRPr="00B73230" w:rsidRDefault="0026024C" w:rsidP="00B04A3C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Duygu Şenkaya</w:t>
            </w:r>
          </w:p>
        </w:tc>
      </w:tr>
      <w:tr w:rsidR="00197E10" w:rsidRPr="00C65CC6" w14:paraId="5945D6C6" w14:textId="77777777" w:rsidTr="00B04A3C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1586F883" w14:textId="77777777" w:rsidR="00197E10" w:rsidRPr="00F12EE7" w:rsidRDefault="00197E10" w:rsidP="00B04A3C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14:paraId="75F87FA5" w14:textId="77777777" w:rsidR="00197E10" w:rsidRPr="00B73230" w:rsidRDefault="00197E10" w:rsidP="00B04A3C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197E10" w:rsidRPr="00C65CC6" w14:paraId="6F04A7DE" w14:textId="77777777" w:rsidTr="00B04A3C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14:paraId="674D5141" w14:textId="77777777" w:rsidR="00197E10" w:rsidRPr="00F12EE7" w:rsidRDefault="00197E10" w:rsidP="00B04A3C">
            <w:pPr>
              <w:spacing w:after="0" w:line="23" w:lineRule="atLeast"/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14:paraId="1C3316F6" w14:textId="77777777" w:rsidR="00197E10" w:rsidRPr="00B73230" w:rsidRDefault="00197E10" w:rsidP="00B04A3C">
            <w:pPr>
              <w:spacing w:after="0" w:line="23" w:lineRule="atLeast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14:paraId="20A8DAF3" w14:textId="77777777" w:rsidR="00197E10" w:rsidRDefault="00197E10" w:rsidP="00197E10">
      <w:pPr>
        <w:spacing w:after="0" w:line="23" w:lineRule="atLeast"/>
      </w:pPr>
    </w:p>
    <w:p w14:paraId="08E453F4" w14:textId="77777777" w:rsidR="00E078AE" w:rsidRDefault="00E078AE"/>
    <w:sectPr w:rsidR="00E07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84C7" w14:textId="77777777" w:rsidR="00095BD6" w:rsidRDefault="00095BD6">
      <w:pPr>
        <w:spacing w:after="0" w:line="240" w:lineRule="auto"/>
      </w:pPr>
      <w:r>
        <w:separator/>
      </w:r>
    </w:p>
  </w:endnote>
  <w:endnote w:type="continuationSeparator" w:id="0">
    <w:p w14:paraId="47C67929" w14:textId="77777777" w:rsidR="00095BD6" w:rsidRDefault="0009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A16F" w14:textId="77777777" w:rsidR="00000000" w:rsidRDefault="00000000">
    <w:pPr>
      <w:pStyle w:val="AltBilgi"/>
    </w:pPr>
  </w:p>
  <w:p w14:paraId="5B51D38C" w14:textId="77777777" w:rsidR="00000000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5543" w14:textId="77777777" w:rsidR="00095BD6" w:rsidRDefault="00095BD6">
      <w:pPr>
        <w:spacing w:after="0" w:line="240" w:lineRule="auto"/>
      </w:pPr>
      <w:r>
        <w:separator/>
      </w:r>
    </w:p>
  </w:footnote>
  <w:footnote w:type="continuationSeparator" w:id="0">
    <w:p w14:paraId="25CF34D1" w14:textId="77777777" w:rsidR="00095BD6" w:rsidRDefault="0009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41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020"/>
      <w:gridCol w:w="2020"/>
      <w:gridCol w:w="2019"/>
      <w:gridCol w:w="2019"/>
      <w:gridCol w:w="1421"/>
    </w:tblGrid>
    <w:tr w:rsidR="003B4748" w:rsidRPr="008360B1" w14:paraId="1ECFAC58" w14:textId="77777777" w:rsidTr="00C33505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413988A" w14:textId="77777777" w:rsidR="00000000" w:rsidRPr="008360B1" w:rsidRDefault="00197E10" w:rsidP="003B4748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ÖZGEÇMİŞ FORMU</w:t>
          </w:r>
        </w:p>
      </w:tc>
    </w:tr>
    <w:tr w:rsidR="003B4748" w:rsidRPr="0028286B" w14:paraId="2B376F19" w14:textId="77777777" w:rsidTr="00C33505">
      <w:trPr>
        <w:trHeight w:val="227"/>
      </w:trPr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0136704" w14:textId="77777777" w:rsidR="00000000" w:rsidRPr="00137AAE" w:rsidRDefault="00197E10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363BD07" w14:textId="77777777" w:rsidR="00000000" w:rsidRPr="00137AAE" w:rsidRDefault="00197E10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44576E57" w14:textId="77777777" w:rsidR="00000000" w:rsidRPr="00137AAE" w:rsidRDefault="00197E10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930CD4E" w14:textId="77777777" w:rsidR="00000000" w:rsidRPr="00137AAE" w:rsidRDefault="00197E10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041110A" w14:textId="77777777" w:rsidR="00000000" w:rsidRPr="00137AAE" w:rsidRDefault="00197E10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3B4748" w:rsidRPr="0028286B" w14:paraId="491449DF" w14:textId="77777777" w:rsidTr="00C33505">
      <w:trPr>
        <w:trHeight w:val="227"/>
      </w:trPr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08ADC9FB" w14:textId="77777777" w:rsidR="00000000" w:rsidRPr="0028286B" w:rsidRDefault="00197E10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Etik Kurul Özgeçmiş Formu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0E2A68FF" w14:textId="77777777" w:rsidR="00000000" w:rsidRPr="0028286B" w:rsidRDefault="00197E10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07.01.2020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0C0AA4B4" w14:textId="77777777" w:rsidR="00000000" w:rsidRPr="0028286B" w:rsidRDefault="00000000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F5D4B5C" w14:textId="77777777" w:rsidR="00000000" w:rsidRPr="0028286B" w:rsidRDefault="00197E10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920C438" w14:textId="77777777" w:rsidR="00000000" w:rsidRPr="0028286B" w:rsidRDefault="00197E10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>
            <w:rPr>
              <w:rStyle w:val="SayfaNumaras"/>
              <w:rFonts w:ascii="Tahoma" w:hAnsi="Tahoma" w:cs="Tahoma"/>
              <w:noProof/>
              <w:sz w:val="16"/>
              <w:szCs w:val="16"/>
            </w:rPr>
            <w:t>2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2A62CC53" w14:textId="77777777" w:rsidR="00000000" w:rsidRDefault="00000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448287">
    <w:abstractNumId w:val="1"/>
  </w:num>
  <w:num w:numId="2" w16cid:durableId="192309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E7"/>
    <w:rsid w:val="00095BD6"/>
    <w:rsid w:val="00174634"/>
    <w:rsid w:val="00197E10"/>
    <w:rsid w:val="0026024C"/>
    <w:rsid w:val="003374D0"/>
    <w:rsid w:val="006034E7"/>
    <w:rsid w:val="00750414"/>
    <w:rsid w:val="00846500"/>
    <w:rsid w:val="0085096E"/>
    <w:rsid w:val="00BF4D4E"/>
    <w:rsid w:val="00C1507D"/>
    <w:rsid w:val="00C3361C"/>
    <w:rsid w:val="00D70FB5"/>
    <w:rsid w:val="00DB6959"/>
    <w:rsid w:val="00E078AE"/>
    <w:rsid w:val="00E86C0F"/>
    <w:rsid w:val="00F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D2C9F"/>
  <w15:chartTrackingRefBased/>
  <w15:docId w15:val="{1AF6BEA6-0A06-4266-B9D0-1EC74EC2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7E10"/>
  </w:style>
  <w:style w:type="paragraph" w:styleId="AltBilgi">
    <w:name w:val="footer"/>
    <w:aliases w:val="Altbilgi"/>
    <w:basedOn w:val="Normal"/>
    <w:link w:val="AltBilgiChar"/>
    <w:unhideWhenUsed/>
    <w:rsid w:val="0019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197E10"/>
  </w:style>
  <w:style w:type="character" w:styleId="SayfaNumaras">
    <w:name w:val="page number"/>
    <w:basedOn w:val="VarsaylanParagrafYazTipi"/>
    <w:rsid w:val="00197E10"/>
  </w:style>
  <w:style w:type="character" w:customStyle="1" w:styleId="fontstyle30">
    <w:name w:val="fontstyle30"/>
    <w:basedOn w:val="VarsaylanParagrafYazTipi"/>
    <w:rsid w:val="0019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1575</Characters>
  <Application>Microsoft Office Word</Application>
  <DocSecurity>0</DocSecurity>
  <Lines>97</Lines>
  <Paragraphs>80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Güler Soydaner</dc:creator>
  <cp:keywords/>
  <dc:description/>
  <cp:lastModifiedBy>Serpil Hulya AHMET CAPAR</cp:lastModifiedBy>
  <cp:revision>6</cp:revision>
  <dcterms:created xsi:type="dcterms:W3CDTF">2022-06-23T05:44:00Z</dcterms:created>
  <dcterms:modified xsi:type="dcterms:W3CDTF">2025-03-14T07:23:00Z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336676453991f1e3e1497fbcb911c2bfefa92711447a452d42d1e79b51adf197</vt:lpwstr>
  </property>
</Properties>
</file>